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03-06/2026/2909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Чебоксары - г. Козьмодемьянск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Чебоксары - г. Козьмодемьянск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03-06/2026/2909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